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FC66F3" w14:textId="09F4D7CB" w:rsidR="009D6522" w:rsidRPr="009D6522" w:rsidRDefault="009D6522" w:rsidP="009D6522">
      <w:pPr>
        <w:pStyle w:val="Style6"/>
        <w:widowControl/>
        <w:spacing w:line="240" w:lineRule="auto"/>
        <w:ind w:left="2625" w:right="-3" w:hanging="2625"/>
        <w:rPr>
          <w:rStyle w:val="FontStyle13"/>
          <w:sz w:val="28"/>
          <w:szCs w:val="28"/>
        </w:rPr>
      </w:pPr>
      <w:r w:rsidRPr="009D6522">
        <w:rPr>
          <w:rStyle w:val="FontStyle13"/>
          <w:sz w:val="28"/>
          <w:szCs w:val="28"/>
        </w:rPr>
        <w:t>АКТ № ___</w:t>
      </w:r>
    </w:p>
    <w:p w14:paraId="1D2A95DC" w14:textId="2134461A" w:rsidR="009D6522" w:rsidRPr="009D6522" w:rsidRDefault="009D6522" w:rsidP="009D6522">
      <w:pPr>
        <w:pStyle w:val="Style6"/>
        <w:widowControl/>
        <w:spacing w:line="240" w:lineRule="auto"/>
        <w:ind w:right="-3"/>
        <w:rPr>
          <w:rStyle w:val="FontStyle13"/>
          <w:sz w:val="24"/>
          <w:szCs w:val="24"/>
        </w:rPr>
      </w:pPr>
      <w:r w:rsidRPr="009D6522">
        <w:rPr>
          <w:rStyle w:val="FontStyle13"/>
          <w:sz w:val="24"/>
          <w:szCs w:val="24"/>
        </w:rPr>
        <w:t xml:space="preserve">по </w:t>
      </w:r>
      <w:r w:rsidRPr="009D6522">
        <w:rPr>
          <w:b/>
          <w:bCs/>
        </w:rPr>
        <w:t>счет-оферте</w:t>
      </w:r>
      <w:r w:rsidRPr="009D6522">
        <w:rPr>
          <w:rStyle w:val="FontStyle13"/>
          <w:sz w:val="24"/>
          <w:szCs w:val="24"/>
        </w:rPr>
        <w:t xml:space="preserve"> №________</w:t>
      </w:r>
      <w:r w:rsidRPr="009D6522">
        <w:rPr>
          <w:b/>
        </w:rPr>
        <w:t xml:space="preserve"> </w:t>
      </w:r>
      <w:r w:rsidRPr="009D6522">
        <w:rPr>
          <w:rStyle w:val="FontStyle13"/>
          <w:sz w:val="24"/>
          <w:szCs w:val="24"/>
        </w:rPr>
        <w:t xml:space="preserve">от </w:t>
      </w:r>
      <w:r w:rsidR="00774B59">
        <w:rPr>
          <w:rFonts w:eastAsia="Trebuchet MS"/>
          <w:b/>
        </w:rPr>
        <w:t xml:space="preserve">«___» ___________ </w:t>
      </w:r>
      <w:bookmarkStart w:id="0" w:name="_GoBack"/>
      <w:bookmarkEnd w:id="0"/>
      <w:r w:rsidRPr="009D6522">
        <w:rPr>
          <w:rFonts w:eastAsia="Trebuchet MS"/>
          <w:b/>
        </w:rPr>
        <w:t>202___</w:t>
      </w:r>
      <w:r w:rsidRPr="009D6522">
        <w:rPr>
          <w:b/>
          <w:kern w:val="24"/>
        </w:rPr>
        <w:t xml:space="preserve"> </w:t>
      </w:r>
      <w:r w:rsidRPr="009D6522">
        <w:rPr>
          <w:b/>
        </w:rPr>
        <w:t>г</w:t>
      </w:r>
      <w:r w:rsidRPr="009D6522">
        <w:rPr>
          <w:rStyle w:val="FontStyle13"/>
          <w:sz w:val="24"/>
          <w:szCs w:val="24"/>
        </w:rPr>
        <w:t>.</w:t>
      </w:r>
    </w:p>
    <w:p w14:paraId="3B7CBF57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BC53849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0D0D88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7CCD90C" w14:textId="77777777" w:rsidR="009D6522" w:rsidRPr="00672827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00672827" w:rsidRPr="00672827" w14:paraId="7D26AEE9" w14:textId="77777777" w:rsidTr="00672827">
        <w:tc>
          <w:tcPr>
            <w:tcW w:w="5211" w:type="dxa"/>
            <w:shd w:val="clear" w:color="auto" w:fill="auto"/>
          </w:tcPr>
          <w:p w14:paraId="2A5449AC" w14:textId="77777777" w:rsidR="00672827" w:rsidRPr="00672827" w:rsidRDefault="00672827" w:rsidP="00672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7E9B2625" w14:textId="77777777" w:rsidR="00672827" w:rsidRPr="00672827" w:rsidRDefault="00672827" w:rsidP="00672827">
            <w:pP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«___» _________________.202___</w:t>
            </w:r>
            <w:r w:rsidRPr="00672827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1135167" w14:textId="77777777" w:rsidR="00672827" w:rsidRPr="00672827" w:rsidRDefault="00672827" w:rsidP="006728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20"/>
        <w:tblW w:w="94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765"/>
      </w:tblGrid>
      <w:tr w:rsidR="006F4132" w14:paraId="5711B8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7131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247D" w14:textId="6FAB415C" w:rsidR="006F4132" w:rsidRPr="00A67E89" w:rsidRDefault="00774B59">
            <w:pPr>
              <w:spacing w:after="200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«Элемент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 w:rsidR="00D31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 </w:t>
            </w:r>
            <w:r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7726681176</w:t>
            </w:r>
          </w:p>
        </w:tc>
      </w:tr>
      <w:tr w:rsidR="006F4132" w14:paraId="5DFD3CB3" w14:textId="77777777">
        <w:trPr>
          <w:trHeight w:val="605"/>
        </w:trPr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3DF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1DE9" w14:textId="4A2D6662" w:rsidR="006F4132" w:rsidRDefault="00AD34A5" w:rsidP="00AD34A5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ндивидуальный предприниматель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 </w:t>
            </w:r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/Самозанятый(ая) </w:t>
            </w:r>
            <w:r w:rsidRPr="00AD3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</w:tbl>
    <w:p w14:paraId="570E7CB0" w14:textId="605CC168" w:rsidR="006F4132" w:rsidRDefault="00F20535" w:rsidP="0016260B">
      <w:pPr>
        <w:spacing w:before="20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составили </w:t>
      </w:r>
      <w:r w:rsidR="00A15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акт (далее – Акт) о следующем:</w:t>
      </w:r>
    </w:p>
    <w:p w14:paraId="5B16719A" w14:textId="77777777" w:rsidR="006F4132" w:rsidRDefault="006F4132" w:rsidP="0016260B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BF5D0" w14:textId="48AB2A36" w:rsidR="00174CB0" w:rsidRDefault="00B42159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 xml:space="preserve"> выполнены, а Заказчиком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приняты</w:t>
      </w:r>
      <w:r w:rsidR="002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14:paraId="00909A0C" w14:textId="05DB30F3" w:rsidR="00174CB0" w:rsidRPr="00174CB0" w:rsidRDefault="00174CB0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Работа, указанная в пункте 1 настоящего акта, выполнена Исполнителем в полном объеме, с надлежащим качеством, </w:t>
      </w:r>
      <w:r w:rsid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условиями счет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-оферты № __ от «____» ___________ 202__</w:t>
      </w:r>
      <w:r w:rsidRPr="00D47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2A7297" w14:textId="7D9773D5" w:rsidR="00AD34A5" w:rsidRDefault="00AD34A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A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передал, а Заказчик принял отчет о выполненной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выполненной Исполнителем работе, указанной в пункте 1 настоящего акта, Заказчик претензий по качеству и срокам выполнения работ не имеет.</w:t>
      </w:r>
    </w:p>
    <w:p w14:paraId="329135C3" w14:textId="7B3D53E5" w:rsidR="006F4132" w:rsidRDefault="00F2053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выполненных работ 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акту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_______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F1EB3" w:rsidRPr="009D652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скобках дополнительно указать сумму прописью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211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копеек</w:t>
      </w:r>
      <w:r w:rsidR="00AD34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НДС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облагается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E97DCE" w14:textId="4A7EC76A" w:rsidR="006F4132" w:rsidRPr="00A67E89" w:rsidRDefault="00B42159" w:rsidP="00B42159">
      <w:pPr>
        <w:numPr>
          <w:ilvl w:val="0"/>
          <w:numId w:val="1"/>
        </w:numPr>
        <w:spacing w:before="200" w:after="200" w:line="240" w:lineRule="auto"/>
        <w:ind w:left="419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акт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(двух)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идентичных 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по одному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из Сторон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0"/>
        <w:tblW w:w="9864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3"/>
        <w:gridCol w:w="4961"/>
      </w:tblGrid>
      <w:tr w:rsidR="006F4132" w14:paraId="32C6E552" w14:textId="77777777" w:rsidTr="00B42159">
        <w:trPr>
          <w:trHeight w:val="267"/>
        </w:trPr>
        <w:tc>
          <w:tcPr>
            <w:tcW w:w="4903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CB1" w14:textId="77777777" w:rsidR="006F4132" w:rsidRPr="0016260B" w:rsidRDefault="00F20535" w:rsidP="0016260B">
            <w:pPr>
              <w:widowControl w:val="0"/>
              <w:spacing w:line="240" w:lineRule="auto"/>
              <w:ind w:right="609" w:firstLine="15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DFBC" w14:textId="77777777" w:rsidR="006F4132" w:rsidRPr="0016260B" w:rsidRDefault="00F20535" w:rsidP="0016260B">
            <w:pPr>
              <w:widowControl w:val="0"/>
              <w:spacing w:line="240" w:lineRule="auto"/>
              <w:ind w:left="-100" w:right="289" w:firstLine="15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6F4132" w14:paraId="36236B80" w14:textId="77777777" w:rsidTr="0016260B">
        <w:trPr>
          <w:trHeight w:val="462"/>
        </w:trPr>
        <w:tc>
          <w:tcPr>
            <w:tcW w:w="4903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02" w14:textId="04D34BCC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«Элемент</w:t>
            </w:r>
            <w:r w:rsidR="008141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A7B9CA1" w14:textId="77777777" w:rsidR="0081410E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159D" w14:textId="118DBBC4" w:rsidR="00A67E89" w:rsidRPr="00A67E89" w:rsidRDefault="0081410E" w:rsidP="0016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121205, г. Москва, вн. тер. г. муниципальный округ Можайский, территория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центра «Сколково», Большой б</w:t>
            </w:r>
            <w:r w:rsidR="00325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ульва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р, д.42,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</w:t>
            </w:r>
          </w:p>
          <w:p w14:paraId="2334C174" w14:textId="234AFBBB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64DA" w14:textId="6A23F81F" w:rsidR="0016260B" w:rsidRPr="00A15F8D" w:rsidRDefault="00EF1EB3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74B59"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7726681176</w:t>
            </w:r>
            <w:r w:rsidR="00774B59">
              <w:rPr>
                <w:rFonts w:ascii="Times New Roman" w:hAnsi="Times New Roman" w:cs="Times New Roman"/>
                <w:sz w:val="24"/>
                <w:szCs w:val="24"/>
                <w:lang w:val="ru-RU"/>
                <w14:cntxtAlts/>
              </w:rPr>
              <w:t xml:space="preserve"> </w:t>
            </w:r>
            <w:r w:rsidR="0016260B"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="0016260B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773101001</w:t>
            </w:r>
          </w:p>
          <w:p w14:paraId="7D044D73" w14:textId="19F49571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74B59" w:rsidRPr="00E75B53">
              <w:rPr>
                <w:rFonts w:ascii="Times New Roman" w:hAnsi="Times New Roman" w:cs="Times New Roman"/>
                <w:sz w:val="24"/>
                <w:szCs w:val="24"/>
                <w14:cntxtAlts/>
              </w:rPr>
              <w:t>1117746640043</w:t>
            </w: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72135D9" w14:textId="77777777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8173E5D" w14:textId="508D1B60" w:rsidR="0081410E" w:rsidRPr="00A15F8D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="0081410E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-mail: info@sodislab.com</w:t>
            </w:r>
          </w:p>
          <w:p w14:paraId="3EC04476" w14:textId="79739E48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AC874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49DC6A" w14:textId="13C166F6" w:rsidR="004768B0" w:rsidRPr="004768B0" w:rsidRDefault="004768B0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14:paraId="0D4671C2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3120" w14:textId="3E00C23A" w:rsidR="004768B0" w:rsidRPr="004768B0" w:rsidRDefault="00D47E1A" w:rsidP="00774B59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74B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Мозжухин</w:t>
            </w:r>
            <w:r w:rsid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4961" w:type="dxa"/>
            <w:vMerge w:val="restar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F92D6" w14:textId="58D69CE6" w:rsidR="006F4132" w:rsidRPr="0016260B" w:rsidRDefault="00F20535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/Самозанятый(ая)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</w:p>
          <w:p w14:paraId="43524220" w14:textId="77777777" w:rsidR="0081410E" w:rsidRPr="0016260B" w:rsidRDefault="0081410E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66521B" w14:textId="2540E63C" w:rsidR="0081410E" w:rsidRPr="0016260B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19DF03C" w14:textId="77777777" w:rsidR="00A67E89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7AC92D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84B34A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DDF061B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68B831" w14:textId="6DA95054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  <w:p w14:paraId="496EF63C" w14:textId="7988EB10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ОГРН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1AF43230" w14:textId="77777777" w:rsidR="004768B0" w:rsidRDefault="004768B0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D76749" w14:textId="14AEBDE6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-mail: </w:t>
            </w:r>
          </w:p>
          <w:p w14:paraId="72A24504" w14:textId="0EB7E86A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елефон: </w:t>
            </w:r>
          </w:p>
          <w:p w14:paraId="2A70446F" w14:textId="106D6B63" w:rsidR="004768B0" w:rsidRDefault="004768B0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FA2D0C" w14:textId="77777777" w:rsidR="00B42159" w:rsidRDefault="00B42159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5A3C1D" w14:textId="77777777" w:rsidR="0050537C" w:rsidRPr="004768B0" w:rsidRDefault="0050537C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AB36B7" w14:textId="31AC40FA" w:rsidR="006F4132" w:rsidRDefault="0016260B" w:rsidP="0016260B">
            <w:pPr>
              <w:spacing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F20535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 /Самозанятый(ая)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189C1020" w14:textId="384575C3" w:rsidR="0016260B" w:rsidRPr="0016260B" w:rsidRDefault="0016260B" w:rsidP="00FA4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(подпись)</w:t>
            </w:r>
            <w:r w:rsidR="00FA442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(ФИО)                                             (ФИО)</w:t>
            </w:r>
          </w:p>
        </w:tc>
      </w:tr>
      <w:tr w:rsidR="006F4132" w14:paraId="4712D3F5" w14:textId="77777777" w:rsidTr="0016260B">
        <w:trPr>
          <w:trHeight w:val="1845"/>
        </w:trPr>
        <w:tc>
          <w:tcPr>
            <w:tcW w:w="4903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D91B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9EDA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8FA926" w14:textId="77777777" w:rsidR="006F4132" w:rsidRDefault="006F41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4132" w:rsidSect="00B42159">
      <w:pgSz w:w="11906" w:h="16838"/>
      <w:pgMar w:top="851" w:right="567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FC644" w14:textId="77777777" w:rsidR="00723F64" w:rsidRDefault="00723F64" w:rsidP="00044D9D">
      <w:pPr>
        <w:spacing w:line="240" w:lineRule="auto"/>
      </w:pPr>
      <w:r>
        <w:separator/>
      </w:r>
    </w:p>
  </w:endnote>
  <w:endnote w:type="continuationSeparator" w:id="0">
    <w:p w14:paraId="6681F720" w14:textId="77777777" w:rsidR="00723F64" w:rsidRDefault="00723F64" w:rsidP="0004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40824" w14:textId="77777777" w:rsidR="00723F64" w:rsidRDefault="00723F64" w:rsidP="00044D9D">
      <w:pPr>
        <w:spacing w:line="240" w:lineRule="auto"/>
      </w:pPr>
      <w:r>
        <w:separator/>
      </w:r>
    </w:p>
  </w:footnote>
  <w:footnote w:type="continuationSeparator" w:id="0">
    <w:p w14:paraId="723D5FC7" w14:textId="77777777" w:rsidR="00723F64" w:rsidRDefault="00723F64" w:rsidP="0004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1FC"/>
    <w:multiLevelType w:val="multilevel"/>
    <w:tmpl w:val="6680A99C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2"/>
    <w:rsid w:val="000436CA"/>
    <w:rsid w:val="00044D9D"/>
    <w:rsid w:val="000E786C"/>
    <w:rsid w:val="0016260B"/>
    <w:rsid w:val="00174CB0"/>
    <w:rsid w:val="00264550"/>
    <w:rsid w:val="00273195"/>
    <w:rsid w:val="002F4B63"/>
    <w:rsid w:val="0032557E"/>
    <w:rsid w:val="003F0BDB"/>
    <w:rsid w:val="0042112D"/>
    <w:rsid w:val="004768B0"/>
    <w:rsid w:val="0050537C"/>
    <w:rsid w:val="006566BC"/>
    <w:rsid w:val="006620DC"/>
    <w:rsid w:val="00672827"/>
    <w:rsid w:val="006F4132"/>
    <w:rsid w:val="00723F64"/>
    <w:rsid w:val="00771557"/>
    <w:rsid w:val="00774B59"/>
    <w:rsid w:val="0081410E"/>
    <w:rsid w:val="008650C9"/>
    <w:rsid w:val="008A0C92"/>
    <w:rsid w:val="009205FF"/>
    <w:rsid w:val="00977E13"/>
    <w:rsid w:val="009D6522"/>
    <w:rsid w:val="00A15F8D"/>
    <w:rsid w:val="00A67E89"/>
    <w:rsid w:val="00A91D9B"/>
    <w:rsid w:val="00AD34A5"/>
    <w:rsid w:val="00B2444F"/>
    <w:rsid w:val="00B42159"/>
    <w:rsid w:val="00BB0EC8"/>
    <w:rsid w:val="00BB66CD"/>
    <w:rsid w:val="00BC32F6"/>
    <w:rsid w:val="00BD09E5"/>
    <w:rsid w:val="00BE3C9E"/>
    <w:rsid w:val="00BE7968"/>
    <w:rsid w:val="00C00F56"/>
    <w:rsid w:val="00C1633F"/>
    <w:rsid w:val="00C64F4F"/>
    <w:rsid w:val="00CF1A59"/>
    <w:rsid w:val="00D15ED9"/>
    <w:rsid w:val="00D314A8"/>
    <w:rsid w:val="00D47E1A"/>
    <w:rsid w:val="00DB5B1C"/>
    <w:rsid w:val="00E16CBC"/>
    <w:rsid w:val="00E65D26"/>
    <w:rsid w:val="00EB1824"/>
    <w:rsid w:val="00EF1EB3"/>
    <w:rsid w:val="00F008A1"/>
    <w:rsid w:val="00F20535"/>
    <w:rsid w:val="00FA4424"/>
    <w:rsid w:val="00FB05F2"/>
    <w:rsid w:val="00FC1B4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88BAC"/>
  <w15:docId w15:val="{525CC3B6-3BA5-4F34-A72A-65A8ED5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D9D"/>
  </w:style>
  <w:style w:type="paragraph" w:styleId="a7">
    <w:name w:val="footer"/>
    <w:basedOn w:val="a"/>
    <w:link w:val="a8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D9D"/>
  </w:style>
  <w:style w:type="paragraph" w:customStyle="1" w:styleId="Style6">
    <w:name w:val="Style6"/>
    <w:basedOn w:val="a"/>
    <w:uiPriority w:val="99"/>
    <w:rsid w:val="009D652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9D652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2</cp:revision>
  <dcterms:created xsi:type="dcterms:W3CDTF">2025-10-21T18:15:00Z</dcterms:created>
  <dcterms:modified xsi:type="dcterms:W3CDTF">2025-10-21T18:15:00Z</dcterms:modified>
  <cp:category/>
</cp:coreProperties>
</file>